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A911BE" w:rsidRPr="00AA0A69" w:rsidRDefault="00AA0A69" w:rsidP="00DF6E5E">
      <w:pPr>
        <w:jc w:val="center"/>
        <w:rPr>
          <w:b/>
          <w:bCs/>
        </w:rPr>
      </w:pPr>
      <w:r w:rsidRPr="00AA0A69">
        <w:rPr>
          <w:b/>
          <w:bCs/>
        </w:rPr>
        <w:t>C# EXERCISES</w:t>
      </w:r>
    </w:p>
    <w:p w:rsidR="00AA0A69" w:rsidRDefault="00AA0A69" w:rsidP="00AA0A69">
      <w:pPr>
        <w:rPr>
          <w:rFonts w:eastAsia="Times New Roman"/>
          <w:shd w:val="clear" w:color="auto" w:fill="FFFFFF"/>
        </w:rPr>
      </w:pPr>
      <w:r w:rsidRPr="00AA0A69">
        <w:rPr>
          <w:b/>
          <w:bCs/>
        </w:rPr>
        <w:t>Ex1</w:t>
      </w:r>
      <w:r w:rsidRPr="00AA0A69">
        <w:t xml:space="preserve">. </w:t>
      </w:r>
      <w:r w:rsidRPr="00AA0A69">
        <w:rPr>
          <w:rFonts w:eastAsia="Times New Roman"/>
          <w:shd w:val="clear" w:color="auto" w:fill="FFFFFF"/>
        </w:rPr>
        <w:t>Create a program C# to display certain values of the function </w:t>
      </w:r>
      <w:r w:rsidRPr="00AA0A69">
        <w:rPr>
          <w:rFonts w:eastAsia="Times New Roman"/>
          <w:i/>
          <w:iCs/>
        </w:rPr>
        <w:t>y= x2 - 2x + 1</w:t>
      </w:r>
      <w:r w:rsidRPr="00AA0A69">
        <w:rPr>
          <w:rFonts w:eastAsia="Times New Roman"/>
          <w:shd w:val="clear" w:color="auto" w:fill="FFFFFF"/>
        </w:rPr>
        <w:t>. Ask the user for the range of integers </w:t>
      </w:r>
      <w:r w:rsidRPr="00AA0A69">
        <w:rPr>
          <w:rFonts w:eastAsia="Times New Roman"/>
          <w:i/>
          <w:iCs/>
        </w:rPr>
        <w:t>x</w:t>
      </w:r>
      <w:r w:rsidRPr="00AA0A69">
        <w:rPr>
          <w:rFonts w:eastAsia="Times New Roman"/>
          <w:shd w:val="clear" w:color="auto" w:fill="FFFFFF"/>
        </w:rPr>
        <w:t> to show the function.</w:t>
      </w:r>
    </w:p>
    <w:p w:rsidR="00AA0A69" w:rsidRPr="00AA0A69" w:rsidRDefault="00AA0A69" w:rsidP="00AA0A69">
      <w:pPr>
        <w:rPr>
          <w:rFonts w:ascii="Times New Roman" w:eastAsia="Times New Roman" w:hAnsi="Times New Roman"/>
        </w:rPr>
      </w:pPr>
      <w:r w:rsidRPr="00AA0A69">
        <w:rPr>
          <w:rFonts w:ascii="Times New Roman" w:eastAsia="Times New Roman" w:hAnsi="Times New Roman"/>
        </w:rPr>
        <w:drawing>
          <wp:inline distT="0" distB="0" distL="0" distR="0" wp14:anchorId="2E14949F" wp14:editId="24ECAB3E">
            <wp:extent cx="6116955" cy="1450975"/>
            <wp:effectExtent l="0" t="0" r="444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145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0A69" w:rsidRDefault="00AA0A69" w:rsidP="00AA0A69"/>
    <w:p w:rsidR="00AA0A69" w:rsidRDefault="00AA0A69" w:rsidP="00AA0A69">
      <w:r w:rsidRPr="00AA0A69">
        <w:rPr>
          <w:b/>
          <w:bCs/>
        </w:rPr>
        <w:t>Ex2.</w:t>
      </w:r>
      <w:r>
        <w:t xml:space="preserve"> </w:t>
      </w:r>
      <w:r w:rsidRPr="00AA0A69">
        <w:t>Create a C# program that shows numbers 1 through 500 that are multiples of 3 and also multiples of 5.</w:t>
      </w:r>
    </w:p>
    <w:p w:rsidR="00AA0A69" w:rsidRDefault="00AA0A69" w:rsidP="00AA0A69">
      <w:r w:rsidRPr="00AA0A69">
        <w:drawing>
          <wp:inline distT="0" distB="0" distL="0" distR="0" wp14:anchorId="2A384366" wp14:editId="25135A25">
            <wp:extent cx="6116955" cy="749935"/>
            <wp:effectExtent l="0" t="0" r="444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74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0A69" w:rsidRDefault="00AA0A69" w:rsidP="00AA0A69"/>
    <w:p w:rsidR="00AA0A69" w:rsidRDefault="00AA0A69" w:rsidP="00AA0A69">
      <w:r w:rsidRPr="00AA0A69">
        <w:rPr>
          <w:b/>
          <w:bCs/>
        </w:rPr>
        <w:t>Ex3</w:t>
      </w:r>
      <w:r>
        <w:t xml:space="preserve">. </w:t>
      </w:r>
      <w:r>
        <w:t>Write an access control in C# that asks the user for the username and password. Both must be integers and repeat until the login is 12 and the password is 1234 or up to a maximum of 3 attempts.</w:t>
      </w:r>
    </w:p>
    <w:p w:rsidR="00AA0A69" w:rsidRDefault="00AA0A69" w:rsidP="00AA0A69">
      <w:r>
        <w:t>If the username and password are correct it shows Login successful, but Login failed.</w:t>
      </w:r>
    </w:p>
    <w:p w:rsidR="00AA0A69" w:rsidRDefault="00DD1F59" w:rsidP="00AA0A69">
      <w:r w:rsidRPr="00DD1F59">
        <w:drawing>
          <wp:inline distT="0" distB="0" distL="0" distR="0" wp14:anchorId="1457C168" wp14:editId="5D6DF862">
            <wp:extent cx="6116955" cy="2365375"/>
            <wp:effectExtent l="0" t="0" r="444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236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1F59" w:rsidRDefault="00DD1F59" w:rsidP="00AA0A69"/>
    <w:p w:rsidR="00DD1F59" w:rsidRDefault="00DD1F59" w:rsidP="00DD1F59">
      <w:r w:rsidRPr="00DD1F59">
        <w:rPr>
          <w:b/>
          <w:bCs/>
        </w:rPr>
        <w:t>Ex4</w:t>
      </w:r>
      <w:r>
        <w:t xml:space="preserve">. </w:t>
      </w:r>
      <w:r>
        <w:t>Write a program in C# that asks the user for two numbers and shows the division and the rest of the division. Notify if 0 is entered as the second number and end if 0 is entered as the first number.</w:t>
      </w:r>
    </w:p>
    <w:p w:rsidR="00DD1F59" w:rsidRDefault="00DD1F59" w:rsidP="00DD1F59"/>
    <w:p w:rsidR="00DD1F59" w:rsidRDefault="00DD1F59" w:rsidP="00DD1F59">
      <w:r w:rsidRPr="00DD1F59">
        <w:lastRenderedPageBreak/>
        <w:drawing>
          <wp:inline distT="0" distB="0" distL="0" distR="0" wp14:anchorId="4578E8DC" wp14:editId="437E17A7">
            <wp:extent cx="6116955" cy="3023235"/>
            <wp:effectExtent l="0" t="0" r="444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302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1F59" w:rsidRDefault="00DD1F59" w:rsidP="00DD1F59"/>
    <w:p w:rsidR="00DA6E3C" w:rsidRDefault="00DD1F59" w:rsidP="00DA6E3C">
      <w:r w:rsidRPr="00DA6E3C">
        <w:rPr>
          <w:b/>
          <w:bCs/>
        </w:rPr>
        <w:t>Ex5</w:t>
      </w:r>
      <w:r>
        <w:t xml:space="preserve">. </w:t>
      </w:r>
      <w:r w:rsidR="00DA6E3C">
        <w:t>Create a C# program that asks the user for two integers (x, y) and shows the range of those numbers (the two included), in three different ways:</w:t>
      </w:r>
    </w:p>
    <w:p w:rsidR="00DA6E3C" w:rsidRDefault="00DA6E3C" w:rsidP="00DA6E3C">
      <w:pPr>
        <w:pStyle w:val="ListParagraph"/>
        <w:numPr>
          <w:ilvl w:val="0"/>
          <w:numId w:val="1"/>
        </w:numPr>
      </w:pPr>
      <w:r>
        <w:t>Using the for statement.</w:t>
      </w:r>
    </w:p>
    <w:p w:rsidR="00DA6E3C" w:rsidRDefault="00DA6E3C" w:rsidP="00DA6E3C">
      <w:pPr>
        <w:pStyle w:val="ListParagraph"/>
        <w:numPr>
          <w:ilvl w:val="0"/>
          <w:numId w:val="1"/>
        </w:numPr>
      </w:pPr>
      <w:r>
        <w:t>Using the while statement.</w:t>
      </w:r>
    </w:p>
    <w:p w:rsidR="00DA6E3C" w:rsidRDefault="00DA6E3C" w:rsidP="00DA6E3C">
      <w:pPr>
        <w:pStyle w:val="ListParagraph"/>
        <w:numPr>
          <w:ilvl w:val="0"/>
          <w:numId w:val="1"/>
        </w:numPr>
      </w:pPr>
      <w:r>
        <w:t>Using the do while instruction.</w:t>
      </w:r>
    </w:p>
    <w:p w:rsidR="00DA6E3C" w:rsidRDefault="00011B99" w:rsidP="00DA6E3C">
      <w:r w:rsidRPr="00011B99">
        <w:drawing>
          <wp:inline distT="0" distB="0" distL="0" distR="0" wp14:anchorId="1FA58333" wp14:editId="03D553EF">
            <wp:extent cx="6116955" cy="1748790"/>
            <wp:effectExtent l="0" t="0" r="4445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174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1B99" w:rsidRDefault="00011B99" w:rsidP="00DA6E3C"/>
    <w:p w:rsidR="00BC2C60" w:rsidRDefault="00011B99" w:rsidP="00BC2C60">
      <w:r w:rsidRPr="00D40569">
        <w:rPr>
          <w:b/>
          <w:bCs/>
        </w:rPr>
        <w:t>Ex6</w:t>
      </w:r>
      <w:r>
        <w:t xml:space="preserve">. </w:t>
      </w:r>
      <w:r w:rsidR="00BC2C60">
        <w:t>Create a C# program that prompts the user for 5 integers and displays the following mathematical statistics on the screen:</w:t>
      </w:r>
    </w:p>
    <w:p w:rsidR="00BC2C60" w:rsidRDefault="00BC2C60" w:rsidP="00BC2C60">
      <w:pPr>
        <w:pStyle w:val="ListParagraph"/>
        <w:numPr>
          <w:ilvl w:val="0"/>
          <w:numId w:val="1"/>
        </w:numPr>
      </w:pPr>
      <w:r>
        <w:t>The sum of the 5 numbers</w:t>
      </w:r>
    </w:p>
    <w:p w:rsidR="00BC2C60" w:rsidRDefault="00BC2C60" w:rsidP="00BC2C60">
      <w:pPr>
        <w:pStyle w:val="ListParagraph"/>
        <w:numPr>
          <w:ilvl w:val="0"/>
          <w:numId w:val="1"/>
        </w:numPr>
      </w:pPr>
      <w:r>
        <w:t>The arithmetic mean</w:t>
      </w:r>
    </w:p>
    <w:p w:rsidR="00BC2C60" w:rsidRDefault="00BC2C60" w:rsidP="00BC2C60">
      <w:pPr>
        <w:pStyle w:val="ListParagraph"/>
        <w:numPr>
          <w:ilvl w:val="0"/>
          <w:numId w:val="1"/>
        </w:numPr>
      </w:pPr>
      <w:r>
        <w:t>The maximum number</w:t>
      </w:r>
    </w:p>
    <w:p w:rsidR="00011B99" w:rsidRDefault="00BC2C60" w:rsidP="00BC2C60">
      <w:pPr>
        <w:pStyle w:val="ListParagraph"/>
        <w:numPr>
          <w:ilvl w:val="0"/>
          <w:numId w:val="1"/>
        </w:numPr>
      </w:pPr>
      <w:r>
        <w:t>The minimum number</w:t>
      </w:r>
    </w:p>
    <w:p w:rsidR="00BC2C60" w:rsidRDefault="00BC2C60" w:rsidP="00BC2C60"/>
    <w:p w:rsidR="00BC2C60" w:rsidRDefault="00D40569" w:rsidP="00BC2C60">
      <w:r w:rsidRPr="00D40569">
        <w:lastRenderedPageBreak/>
        <w:drawing>
          <wp:inline distT="0" distB="0" distL="0" distR="0" wp14:anchorId="7F924AF6" wp14:editId="241548FA">
            <wp:extent cx="6116955" cy="2372995"/>
            <wp:effectExtent l="0" t="0" r="4445" b="19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237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0569" w:rsidRDefault="00D40569" w:rsidP="00BC2C60"/>
    <w:p w:rsidR="00D62C12" w:rsidRDefault="00D40569" w:rsidP="00D62C12">
      <w:r w:rsidRPr="00D40569">
        <w:rPr>
          <w:b/>
          <w:bCs/>
        </w:rPr>
        <w:t>Ex7</w:t>
      </w:r>
      <w:r>
        <w:t xml:space="preserve">. </w:t>
      </w:r>
      <w:r w:rsidR="00D62C12">
        <w:t>Create a C# program which asks the user for two numbers and answers, using the conditional operator (?), the following:</w:t>
      </w:r>
    </w:p>
    <w:p w:rsidR="00D62C12" w:rsidRDefault="00D62C12" w:rsidP="00D62C12">
      <w:pPr>
        <w:pStyle w:val="ListParagraph"/>
        <w:numPr>
          <w:ilvl w:val="0"/>
          <w:numId w:val="1"/>
        </w:numPr>
      </w:pPr>
      <w:r>
        <w:t>If the first number is positive</w:t>
      </w:r>
    </w:p>
    <w:p w:rsidR="00D62C12" w:rsidRDefault="00D62C12" w:rsidP="00D62C12">
      <w:pPr>
        <w:pStyle w:val="ListParagraph"/>
        <w:numPr>
          <w:ilvl w:val="0"/>
          <w:numId w:val="1"/>
        </w:numPr>
      </w:pPr>
      <w:r>
        <w:t>If the second number is positive</w:t>
      </w:r>
    </w:p>
    <w:p w:rsidR="00D62C12" w:rsidRPr="00AA0A69" w:rsidRDefault="00D62C12" w:rsidP="00D62C12">
      <w:pPr>
        <w:pStyle w:val="ListParagraph"/>
        <w:numPr>
          <w:ilvl w:val="0"/>
          <w:numId w:val="1"/>
        </w:numPr>
      </w:pPr>
      <w:r>
        <w:t>If they are both positive</w:t>
      </w:r>
    </w:p>
    <w:p w:rsidR="00D40569" w:rsidRDefault="00A365C2" w:rsidP="009B256C">
      <w:r w:rsidRPr="00A365C2">
        <w:drawing>
          <wp:inline distT="0" distB="0" distL="0" distR="0" wp14:anchorId="56DC9E9B" wp14:editId="34D572DC">
            <wp:extent cx="6116955" cy="1748790"/>
            <wp:effectExtent l="0" t="0" r="4445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174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65C2" w:rsidRDefault="00A365C2" w:rsidP="009B256C"/>
    <w:p w:rsidR="00D65C82" w:rsidRDefault="00472F25" w:rsidP="00D65C82">
      <w:r w:rsidRPr="00D65C82">
        <w:rPr>
          <w:b/>
          <w:bCs/>
        </w:rPr>
        <w:t>Ex8</w:t>
      </w:r>
      <w:r>
        <w:t xml:space="preserve">. </w:t>
      </w:r>
      <w:r w:rsidR="00D65C82">
        <w:t>Create a program in C# that serves to search an array of integer values. To do this, follow these steps:</w:t>
      </w:r>
    </w:p>
    <w:p w:rsidR="00D65C82" w:rsidRDefault="00D65C82" w:rsidP="00D65C82">
      <w:pPr>
        <w:pStyle w:val="ListParagraph"/>
        <w:numPr>
          <w:ilvl w:val="0"/>
          <w:numId w:val="1"/>
        </w:numPr>
      </w:pPr>
      <w:r>
        <w:t>Get the quantity (x) of values from the array of integers</w:t>
      </w:r>
    </w:p>
    <w:p w:rsidR="00D65C82" w:rsidRDefault="00D65C82" w:rsidP="00D65C82">
      <w:pPr>
        <w:pStyle w:val="ListParagraph"/>
        <w:numPr>
          <w:ilvl w:val="0"/>
          <w:numId w:val="1"/>
        </w:numPr>
      </w:pPr>
      <w:r>
        <w:t>Prepare an array of integers with the previous amount</w:t>
      </w:r>
    </w:p>
    <w:p w:rsidR="00D65C82" w:rsidRDefault="00D65C82" w:rsidP="00D65C82">
      <w:pPr>
        <w:pStyle w:val="ListParagraph"/>
        <w:numPr>
          <w:ilvl w:val="0"/>
          <w:numId w:val="1"/>
        </w:numPr>
      </w:pPr>
      <w:r>
        <w:t>Get the number (and) to look for in the array of integers</w:t>
      </w:r>
    </w:p>
    <w:p w:rsidR="00D65C82" w:rsidRDefault="00D65C82" w:rsidP="00D65C82">
      <w:pPr>
        <w:pStyle w:val="ListParagraph"/>
        <w:numPr>
          <w:ilvl w:val="0"/>
          <w:numId w:val="1"/>
        </w:numPr>
      </w:pPr>
      <w:r>
        <w:t>Show whether the number (y) exists in the array of integers or not</w:t>
      </w:r>
    </w:p>
    <w:p w:rsidR="00D65C82" w:rsidRDefault="00D65C82" w:rsidP="00D65C82">
      <w:pPr>
        <w:pStyle w:val="ListParagraph"/>
        <w:numPr>
          <w:ilvl w:val="0"/>
          <w:numId w:val="1"/>
        </w:numPr>
      </w:pPr>
      <w:r>
        <w:t>Repeat until the end text is entered</w:t>
      </w:r>
    </w:p>
    <w:p w:rsidR="00D65C82" w:rsidRPr="00AA0A69" w:rsidRDefault="00D65C82" w:rsidP="00D65C82">
      <w:r w:rsidRPr="00D65C82">
        <w:lastRenderedPageBreak/>
        <w:drawing>
          <wp:inline distT="0" distB="0" distL="0" distR="0" wp14:anchorId="4CBE6B0D" wp14:editId="56041BE6">
            <wp:extent cx="6116955" cy="2070100"/>
            <wp:effectExtent l="0" t="0" r="4445" b="571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207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65C2" w:rsidRDefault="00A365C2" w:rsidP="00472F25"/>
    <w:p w:rsidR="00D65C82" w:rsidRDefault="00AE3B79" w:rsidP="00472F25">
      <w:r w:rsidRPr="00AE3B79">
        <w:rPr>
          <w:b/>
          <w:bCs/>
        </w:rPr>
        <w:t>Ex9</w:t>
      </w:r>
      <w:r>
        <w:t xml:space="preserve">. </w:t>
      </w:r>
      <w:r w:rsidRPr="00AE3B79">
        <w:t>Create a C# program that asks the user for 10 real numbers and shows the arithmetic mean of the positive and negative numbers.</w:t>
      </w:r>
    </w:p>
    <w:p w:rsidR="00AE3B79" w:rsidRDefault="00AE3B79" w:rsidP="00472F25">
      <w:r w:rsidRPr="00AE3B79">
        <w:drawing>
          <wp:inline distT="0" distB="0" distL="0" distR="0" wp14:anchorId="149873B1" wp14:editId="47E47B94">
            <wp:extent cx="6116955" cy="2859405"/>
            <wp:effectExtent l="0" t="0" r="444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285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11CA" w:rsidRDefault="006511CA" w:rsidP="00472F25"/>
    <w:p w:rsidR="006511CA" w:rsidRDefault="0068324A" w:rsidP="00472F25">
      <w:r w:rsidRPr="0068324A">
        <w:rPr>
          <w:b/>
          <w:bCs/>
        </w:rPr>
        <w:t>Ex10</w:t>
      </w:r>
      <w:r>
        <w:t xml:space="preserve">. </w:t>
      </w:r>
      <w:r w:rsidRPr="0068324A">
        <w:t>Write a program in C# that asks the user for the grades of 10 students divided into 2 groups of 5 students in each. You must store them in a two-dimensional array and show the arithmetic average of each group of students.</w:t>
      </w:r>
    </w:p>
    <w:p w:rsidR="0068324A" w:rsidRDefault="0068324A" w:rsidP="00472F25">
      <w:r w:rsidRPr="0068324A">
        <w:lastRenderedPageBreak/>
        <w:drawing>
          <wp:inline distT="0" distB="0" distL="0" distR="0" wp14:anchorId="19139D50" wp14:editId="3F255C12">
            <wp:extent cx="6116955" cy="4434205"/>
            <wp:effectExtent l="0" t="0" r="444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443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90D65" w:rsidRDefault="00490D65" w:rsidP="00472F25"/>
    <w:p w:rsidR="00490D65" w:rsidRDefault="00490D65" w:rsidP="00490D65">
      <w:r w:rsidRPr="00C32C96">
        <w:rPr>
          <w:b/>
          <w:bCs/>
        </w:rPr>
        <w:t>Ex11</w:t>
      </w:r>
      <w:r>
        <w:t xml:space="preserve">. </w:t>
      </w:r>
      <w:r>
        <w:t>Create a C # program that uses an array of struct to store a car record. You will first need to create a data structure called Car with two public properties:</w:t>
      </w:r>
    </w:p>
    <w:p w:rsidR="00490D65" w:rsidRDefault="00490D65" w:rsidP="00490D65">
      <w:pPr>
        <w:pStyle w:val="ListParagraph"/>
        <w:numPr>
          <w:ilvl w:val="0"/>
          <w:numId w:val="1"/>
        </w:numPr>
      </w:pPr>
      <w:r>
        <w:t>Model: string</w:t>
      </w:r>
    </w:p>
    <w:p w:rsidR="00490D65" w:rsidRDefault="00490D65" w:rsidP="007B5666">
      <w:pPr>
        <w:pStyle w:val="ListParagraph"/>
        <w:numPr>
          <w:ilvl w:val="0"/>
          <w:numId w:val="1"/>
        </w:numPr>
      </w:pPr>
      <w:r>
        <w:t>AnyoFabricacion: int</w:t>
      </w:r>
    </w:p>
    <w:p w:rsidR="007B5666" w:rsidRDefault="00490D65" w:rsidP="00490D65">
      <w:r>
        <w:t>Now request for example 3 cars from the user and save them in the structs array. Lastly, order the cars by their year of manufacture, the oldest first.</w:t>
      </w:r>
    </w:p>
    <w:p w:rsidR="007B5666" w:rsidRDefault="005E4584" w:rsidP="00490D65">
      <w:r w:rsidRPr="005E4584">
        <w:drawing>
          <wp:inline distT="0" distB="0" distL="0" distR="0" wp14:anchorId="580E10C0" wp14:editId="491E7442">
            <wp:extent cx="6116955" cy="2407285"/>
            <wp:effectExtent l="0" t="0" r="4445" b="571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240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1124" w:rsidRDefault="00721124" w:rsidP="00490D65"/>
    <w:p w:rsidR="00721124" w:rsidRDefault="007A6A3A" w:rsidP="00490D65">
      <w:r w:rsidRPr="007A6A3A">
        <w:rPr>
          <w:b/>
          <w:bCs/>
        </w:rPr>
        <w:lastRenderedPageBreak/>
        <w:t>Ex12</w:t>
      </w:r>
      <w:r>
        <w:t xml:space="preserve">. </w:t>
      </w:r>
      <w:r w:rsidRPr="007A6A3A">
        <w:t>Create a C# program that implements a function called ChangeLetter that receives as a parameter a text, a position (based on 0) and a letter requested from the user. You must modify the character of the text and display the new text on the screen.</w:t>
      </w:r>
    </w:p>
    <w:p w:rsidR="007A6A3A" w:rsidRDefault="004454F5" w:rsidP="00490D65">
      <w:r w:rsidRPr="004454F5">
        <w:drawing>
          <wp:inline distT="0" distB="0" distL="0" distR="0" wp14:anchorId="4DDD7C44" wp14:editId="4ECA845F">
            <wp:extent cx="6116955" cy="1621155"/>
            <wp:effectExtent l="0" t="0" r="4445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162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4F5" w:rsidRDefault="004454F5" w:rsidP="00490D65"/>
    <w:p w:rsidR="0023465F" w:rsidRDefault="0023465F" w:rsidP="00490D65">
      <w:r w:rsidRPr="0023465F">
        <w:rPr>
          <w:b/>
          <w:bCs/>
        </w:rPr>
        <w:t>Ex13</w:t>
      </w:r>
      <w:r>
        <w:t xml:space="preserve">. </w:t>
      </w:r>
      <w:r w:rsidRPr="0023465F">
        <w:t>Create a C# program that implements a function called IsAlphabetic that receives a text parameter from the user and check if the text has alphabetic characters from 'a' to 'z' including upper and lower case letters.</w:t>
      </w:r>
    </w:p>
    <w:p w:rsidR="0023465F" w:rsidRDefault="00FD60DA" w:rsidP="00490D65">
      <w:r w:rsidRPr="00FD60DA">
        <w:drawing>
          <wp:inline distT="0" distB="0" distL="0" distR="0" wp14:anchorId="5CC23CB5" wp14:editId="3238255C">
            <wp:extent cx="6116955" cy="1284605"/>
            <wp:effectExtent l="0" t="0" r="444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1284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3465F" w:rsidRDefault="0023465F" w:rsidP="00490D65"/>
    <w:p w:rsidR="0073132F" w:rsidRDefault="0073132F" w:rsidP="00490D65">
      <w:r w:rsidRPr="0073132F">
        <w:rPr>
          <w:b/>
          <w:bCs/>
        </w:rPr>
        <w:t>Ex14</w:t>
      </w:r>
      <w:r>
        <w:t xml:space="preserve">. </w:t>
      </w:r>
      <w:r w:rsidRPr="0073132F">
        <w:t>Create a C# program that implements a function called IsNumber that receives a text parameter from the user and check if the text is a number or not.</w:t>
      </w:r>
    </w:p>
    <w:p w:rsidR="0073132F" w:rsidRDefault="00A417ED" w:rsidP="00490D65">
      <w:r w:rsidRPr="00A417ED">
        <w:drawing>
          <wp:inline distT="0" distB="0" distL="0" distR="0" wp14:anchorId="4C514CAE" wp14:editId="1687ED3F">
            <wp:extent cx="6116955" cy="1309370"/>
            <wp:effectExtent l="0" t="0" r="444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130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17ED" w:rsidRDefault="00A417ED" w:rsidP="00490D65">
      <w:bookmarkStart w:id="0" w:name="_GoBack"/>
      <w:bookmarkEnd w:id="0"/>
    </w:p>
    <w:p w:rsidR="004454F5" w:rsidRDefault="007F2A02" w:rsidP="00490D65">
      <w:r w:rsidRPr="007F2A02">
        <w:rPr>
          <w:b/>
          <w:bCs/>
        </w:rPr>
        <w:t>Ex1</w:t>
      </w:r>
      <w:r w:rsidR="0073132F">
        <w:rPr>
          <w:b/>
          <w:bCs/>
        </w:rPr>
        <w:t>5</w:t>
      </w:r>
      <w:r>
        <w:t xml:space="preserve">. </w:t>
      </w:r>
      <w:r w:rsidRPr="007F2A02">
        <w:t>Create a function named Double to calculate the double of an integer number, and modify the data passed as an argument. It must be a void function and you must use refererence parameters.</w:t>
      </w:r>
    </w:p>
    <w:p w:rsidR="007F2A02" w:rsidRDefault="00D251FD" w:rsidP="00490D65">
      <w:r w:rsidRPr="00D251FD">
        <w:lastRenderedPageBreak/>
        <w:drawing>
          <wp:inline distT="0" distB="0" distL="0" distR="0" wp14:anchorId="6FC9C4CB" wp14:editId="7AA5CDC0">
            <wp:extent cx="6116955" cy="1282700"/>
            <wp:effectExtent l="0" t="0" r="444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16955" cy="128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51FD" w:rsidRDefault="00D251FD" w:rsidP="00490D65"/>
    <w:p w:rsidR="00D251FD" w:rsidRPr="00AA0A69" w:rsidRDefault="00D251FD" w:rsidP="00490D65"/>
    <w:sectPr w:rsidR="00D251FD" w:rsidRPr="00AA0A69" w:rsidSect="00CF7787">
      <w:pgSz w:w="11901" w:h="16817"/>
      <w:pgMar w:top="1134" w:right="1134" w:bottom="1134" w:left="1134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28A1967"/>
    <w:multiLevelType w:val="hybridMultilevel"/>
    <w:tmpl w:val="F7A28E1C"/>
    <w:lvl w:ilvl="0" w:tplc="1EAAE3FC">
      <w:numFmt w:val="bullet"/>
      <w:lvlText w:val="-"/>
      <w:lvlJc w:val="left"/>
      <w:pPr>
        <w:ind w:left="720" w:hanging="360"/>
      </w:pPr>
      <w:rPr>
        <w:rFonts w:ascii="Helvetica Neue" w:eastAsiaTheme="minorHAnsi" w:hAnsi="Helvetica Neue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defaultTabStop w:val="720"/>
  <w:drawingGridHorizontalSpacing w:val="120"/>
  <w:displayHorizontalDrawingGridEvery w:val="2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F6E5E"/>
    <w:rsid w:val="00011B99"/>
    <w:rsid w:val="000A5003"/>
    <w:rsid w:val="000D45D3"/>
    <w:rsid w:val="001A520A"/>
    <w:rsid w:val="0023465F"/>
    <w:rsid w:val="004454F5"/>
    <w:rsid w:val="00472F25"/>
    <w:rsid w:val="00490D65"/>
    <w:rsid w:val="005E4584"/>
    <w:rsid w:val="006511CA"/>
    <w:rsid w:val="0068324A"/>
    <w:rsid w:val="00721124"/>
    <w:rsid w:val="0073132F"/>
    <w:rsid w:val="007A6A3A"/>
    <w:rsid w:val="007B5666"/>
    <w:rsid w:val="007F2A02"/>
    <w:rsid w:val="009B256C"/>
    <w:rsid w:val="00A365C2"/>
    <w:rsid w:val="00A417ED"/>
    <w:rsid w:val="00A911BE"/>
    <w:rsid w:val="00AA0A69"/>
    <w:rsid w:val="00AE3B79"/>
    <w:rsid w:val="00BC2C60"/>
    <w:rsid w:val="00C32C96"/>
    <w:rsid w:val="00CF7787"/>
    <w:rsid w:val="00D251FD"/>
    <w:rsid w:val="00D40569"/>
    <w:rsid w:val="00D62C12"/>
    <w:rsid w:val="00D65C82"/>
    <w:rsid w:val="00DA6E3C"/>
    <w:rsid w:val="00DD1F59"/>
    <w:rsid w:val="00DF6E5E"/>
    <w:rsid w:val="00FD60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028BB70"/>
  <w15:chartTrackingRefBased/>
  <w15:docId w15:val="{3625B28C-6A7A-264D-AEE8-2005CC8237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Helvetica Neue" w:eastAsiaTheme="minorHAnsi" w:hAnsi="Helvetica Neue" w:cs="Times New Roman"/>
        <w:color w:val="000000"/>
        <w:sz w:val="24"/>
        <w:szCs w:val="24"/>
        <w:lang w:val="en-US" w:eastAsia="en-US" w:bidi="ar-SA"/>
      </w:rPr>
    </w:rPrDefault>
    <w:pPrDefault>
      <w:pPr>
        <w:spacing w:after="12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apple-converted-space">
    <w:name w:val="apple-converted-space"/>
    <w:basedOn w:val="DefaultParagraphFont"/>
    <w:rsid w:val="00AA0A69"/>
  </w:style>
  <w:style w:type="paragraph" w:styleId="ListParagraph">
    <w:name w:val="List Paragraph"/>
    <w:basedOn w:val="Normal"/>
    <w:uiPriority w:val="34"/>
    <w:qFormat/>
    <w:rsid w:val="00DA6E3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99976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149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177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203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743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009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074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6814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823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617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1144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822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5385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7955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023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327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825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tiff"/><Relationship Id="rId13" Type="http://schemas.openxmlformats.org/officeDocument/2006/relationships/image" Target="media/image9.tiff"/><Relationship Id="rId18" Type="http://schemas.openxmlformats.org/officeDocument/2006/relationships/image" Target="media/image14.tiff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tiff"/><Relationship Id="rId12" Type="http://schemas.openxmlformats.org/officeDocument/2006/relationships/image" Target="media/image8.tiff"/><Relationship Id="rId17" Type="http://schemas.openxmlformats.org/officeDocument/2006/relationships/image" Target="media/image13.tiff"/><Relationship Id="rId2" Type="http://schemas.openxmlformats.org/officeDocument/2006/relationships/styles" Target="styles.xml"/><Relationship Id="rId16" Type="http://schemas.openxmlformats.org/officeDocument/2006/relationships/image" Target="media/image12.tiff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11" Type="http://schemas.openxmlformats.org/officeDocument/2006/relationships/image" Target="media/image7.tiff"/><Relationship Id="rId5" Type="http://schemas.openxmlformats.org/officeDocument/2006/relationships/image" Target="media/image1.tiff"/><Relationship Id="rId15" Type="http://schemas.openxmlformats.org/officeDocument/2006/relationships/image" Target="media/image11.tiff"/><Relationship Id="rId10" Type="http://schemas.openxmlformats.org/officeDocument/2006/relationships/image" Target="media/image6.tiff"/><Relationship Id="rId19" Type="http://schemas.openxmlformats.org/officeDocument/2006/relationships/image" Target="media/image15.tiff"/><Relationship Id="rId4" Type="http://schemas.openxmlformats.org/officeDocument/2006/relationships/webSettings" Target="webSettings.xml"/><Relationship Id="rId9" Type="http://schemas.openxmlformats.org/officeDocument/2006/relationships/image" Target="media/image5.tiff"/><Relationship Id="rId14" Type="http://schemas.openxmlformats.org/officeDocument/2006/relationships/image" Target="media/image10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</TotalTime>
  <Pages>7</Pages>
  <Words>505</Words>
  <Characters>2881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Pham Ngoc Tho (FE FPTU HN)</dc:creator>
  <cp:keywords/>
  <dc:description/>
  <cp:lastModifiedBy>Pham Ngoc Tho (FE FPTU HN)</cp:lastModifiedBy>
  <cp:revision>27</cp:revision>
  <dcterms:created xsi:type="dcterms:W3CDTF">2021-05-16T03:26:00Z</dcterms:created>
  <dcterms:modified xsi:type="dcterms:W3CDTF">2021-05-16T07:04:00Z</dcterms:modified>
</cp:coreProperties>
</file>